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B" w:rsidRDefault="00E91229" w:rsidP="0048497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14D4" w:rsidRPr="005D7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5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Эссе</w:t>
      </w:r>
    </w:p>
    <w:p w:rsidR="007445D3" w:rsidRPr="005D7B1F" w:rsidRDefault="007445D3" w:rsidP="0048497A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«Детство зависит от того, какой взрослый находится рядом с ребенком, кто вводит его в жизнь». В.С. Сухомлинский.</w:t>
      </w:r>
    </w:p>
    <w:p w:rsidR="007445D3" w:rsidRPr="007445D3" w:rsidRDefault="007445D3" w:rsidP="0048497A">
      <w:pPr>
        <w:pStyle w:val="Standard"/>
        <w:ind w:left="-567" w:firstLine="555"/>
        <w:jc w:val="both"/>
        <w:rPr>
          <w:sz w:val="28"/>
          <w:szCs w:val="28"/>
          <w:lang w:val="ru-RU"/>
        </w:rPr>
      </w:pPr>
    </w:p>
    <w:p w:rsidR="00A235A0" w:rsidRPr="007445D3" w:rsidRDefault="00D702EB" w:rsidP="0048497A">
      <w:pPr>
        <w:pStyle w:val="Standard"/>
        <w:ind w:left="-567"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</w:t>
      </w:r>
      <w:r w:rsidR="00A235A0" w:rsidRPr="007445D3">
        <w:rPr>
          <w:sz w:val="28"/>
          <w:szCs w:val="28"/>
          <w:lang w:val="ru-RU"/>
        </w:rPr>
        <w:t>одилась и живу в своем родном и любимом городе Красноярске.</w:t>
      </w:r>
      <w:r w:rsidR="00B8633B">
        <w:rPr>
          <w:sz w:val="28"/>
          <w:szCs w:val="28"/>
          <w:lang w:val="ru-RU"/>
        </w:rPr>
        <w:t xml:space="preserve"> </w:t>
      </w:r>
    </w:p>
    <w:p w:rsidR="00A235A0" w:rsidRPr="007445D3" w:rsidRDefault="00B8633B" w:rsidP="0048497A">
      <w:pPr>
        <w:pStyle w:val="Standard"/>
        <w:ind w:left="-567"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A235A0" w:rsidRPr="007445D3">
        <w:rPr>
          <w:sz w:val="28"/>
          <w:szCs w:val="28"/>
          <w:lang w:val="ru-RU"/>
        </w:rPr>
        <w:t>Как-то раз, мама меня повела на представление в цирк. Там выступали артисты с акробатическим этюдом. Я смотрела своими зелеными глазами, не отрываясь, на это прекрасное представление. И, когда наступила тишина, я громко закричала: «Мама, я тоже так могу!» Сидевшие рядом зрители удивленно взглянули: «Кто же это такой смелый?». Но я даже не обратила на них внимания, я была под впечатлением от этого представления.</w:t>
      </w:r>
    </w:p>
    <w:p w:rsidR="00A235A0" w:rsidRDefault="00D702EB" w:rsidP="0048497A">
      <w:pPr>
        <w:pStyle w:val="Standard"/>
        <w:ind w:left="-567"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Придя домой, </w:t>
      </w:r>
      <w:r w:rsidR="00A235A0" w:rsidRPr="007445D3">
        <w:rPr>
          <w:sz w:val="28"/>
          <w:szCs w:val="28"/>
          <w:lang w:val="ru-RU"/>
        </w:rPr>
        <w:t xml:space="preserve"> стала пробовать выполнять акробатические номера, увиденные в цирке. Заметив мое упорство и старание, родители отвели меня в секцию спортивной гимнастики. Я хотела научиться всему, что </w:t>
      </w:r>
      <w:r w:rsidR="00302E02">
        <w:rPr>
          <w:sz w:val="28"/>
          <w:szCs w:val="28"/>
          <w:lang w:val="ru-RU"/>
        </w:rPr>
        <w:t>преподавал</w:t>
      </w:r>
      <w:r w:rsidR="00A235A0" w:rsidRPr="007445D3">
        <w:rPr>
          <w:sz w:val="28"/>
          <w:szCs w:val="28"/>
          <w:lang w:val="ru-RU"/>
        </w:rPr>
        <w:t xml:space="preserve"> тренер. В конце года я заняла первое место по всем дисциплинам. Но, к сожалению, родители решили не возить меня так далеко и отдал</w:t>
      </w:r>
      <w:r w:rsidR="007445D3" w:rsidRPr="007445D3">
        <w:rPr>
          <w:sz w:val="28"/>
          <w:szCs w:val="28"/>
          <w:lang w:val="ru-RU"/>
        </w:rPr>
        <w:t>и в хореографический кружок рядом с домом. Возможно, если бы я и дальше продолжала заниматься спортом, то стала бы гимнасткой. Жаль, что в детстве мы не говорим, что хотим б</w:t>
      </w:r>
      <w:r w:rsidR="001F5B1B">
        <w:rPr>
          <w:sz w:val="28"/>
          <w:szCs w:val="28"/>
          <w:lang w:val="ru-RU"/>
        </w:rPr>
        <w:t xml:space="preserve">ольше всего на свете. Возможно, надо  чаще спрашивать детей, о чем они думают, что их интересует, не считать их маленькими, общаться на равных. </w:t>
      </w:r>
    </w:p>
    <w:p w:rsidR="00F2230F" w:rsidRDefault="00F2230F" w:rsidP="0048497A">
      <w:pPr>
        <w:pStyle w:val="Standard"/>
        <w:ind w:left="-567"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Самое главное в воспитании детей – это найти, нащупать ту ниточку, за которую можно потянуть. Ведь есть возможность, что ваш ребенок окажется очень талантливым музыкантом, или олимпийским чем</w:t>
      </w:r>
      <w:r w:rsidR="009A2952">
        <w:rPr>
          <w:sz w:val="28"/>
          <w:szCs w:val="28"/>
          <w:lang w:val="ru-RU"/>
        </w:rPr>
        <w:t>пионом, или отличным врачом и много еще кем. Важно помочь ребенку войти уверенным шагом из детства во взрослую жизнь!</w:t>
      </w:r>
    </w:p>
    <w:p w:rsidR="009A2952" w:rsidRDefault="00776EDE" w:rsidP="008711FF">
      <w:pPr>
        <w:pStyle w:val="Standard"/>
        <w:ind w:left="-567" w:firstLine="555"/>
        <w:jc w:val="both"/>
        <w:rPr>
          <w:sz w:val="28"/>
          <w:szCs w:val="28"/>
          <w:lang w:val="ru-RU"/>
        </w:rPr>
      </w:pPr>
      <w:r w:rsidRPr="00776EDE">
        <w:rPr>
          <w:sz w:val="28"/>
          <w:szCs w:val="28"/>
          <w:lang w:val="ru-RU"/>
        </w:rPr>
        <w:t xml:space="preserve">Воспитатель видит </w:t>
      </w:r>
      <w:r w:rsidR="008D1C2E">
        <w:rPr>
          <w:sz w:val="28"/>
          <w:szCs w:val="28"/>
          <w:lang w:val="ru-RU"/>
        </w:rPr>
        <w:t xml:space="preserve">возможности </w:t>
      </w:r>
      <w:r>
        <w:rPr>
          <w:sz w:val="28"/>
          <w:szCs w:val="28"/>
          <w:lang w:val="ru-RU"/>
        </w:rPr>
        <w:t>детей и может</w:t>
      </w:r>
      <w:r w:rsidR="008D1C2E">
        <w:rPr>
          <w:sz w:val="28"/>
          <w:szCs w:val="28"/>
          <w:lang w:val="ru-RU"/>
        </w:rPr>
        <w:t xml:space="preserve"> подсказать родителям к какому виду деятельности способен их ребенок. </w:t>
      </w:r>
      <w:r w:rsidR="00A169E1">
        <w:rPr>
          <w:sz w:val="28"/>
          <w:szCs w:val="28"/>
          <w:lang w:val="ru-RU"/>
        </w:rPr>
        <w:t xml:space="preserve">Вместе наша задача: </w:t>
      </w:r>
      <w:r w:rsidR="008D1C2E">
        <w:rPr>
          <w:sz w:val="28"/>
          <w:szCs w:val="28"/>
          <w:lang w:val="ru-RU"/>
        </w:rPr>
        <w:t>развивать эти способности, всячески подбадривать ребенка и вселять в него уверенность в своих возможностях.</w:t>
      </w:r>
      <w:r w:rsidR="00A169E1">
        <w:rPr>
          <w:sz w:val="28"/>
          <w:szCs w:val="28"/>
          <w:lang w:val="ru-RU"/>
        </w:rPr>
        <w:t xml:space="preserve"> </w:t>
      </w:r>
    </w:p>
    <w:p w:rsidR="00BF33CA" w:rsidRDefault="00BF33CA" w:rsidP="008711FF">
      <w:pPr>
        <w:spacing w:after="0"/>
        <w:ind w:left="-567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311D">
        <w:rPr>
          <w:rFonts w:ascii="Times New Roman" w:hAnsi="Times New Roman" w:cs="Times New Roman"/>
          <w:sz w:val="28"/>
          <w:szCs w:val="28"/>
        </w:rPr>
        <w:t>Жизнь человека в обществе</w:t>
      </w:r>
      <w:r w:rsidR="00D9039E">
        <w:rPr>
          <w:rFonts w:ascii="Times New Roman" w:hAnsi="Times New Roman" w:cs="Times New Roman"/>
          <w:sz w:val="28"/>
          <w:szCs w:val="28"/>
        </w:rPr>
        <w:t xml:space="preserve"> </w:t>
      </w:r>
      <w:r w:rsidR="00776EDE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D9039E" w:rsidRPr="00776EDE">
        <w:rPr>
          <w:rFonts w:ascii="Times New Roman" w:hAnsi="Times New Roman" w:cs="Times New Roman"/>
          <w:sz w:val="28"/>
          <w:szCs w:val="28"/>
        </w:rPr>
        <w:t>с семьи</w:t>
      </w:r>
      <w:r w:rsidR="00776EDE">
        <w:rPr>
          <w:rFonts w:ascii="Times New Roman" w:hAnsi="Times New Roman" w:cs="Times New Roman"/>
          <w:sz w:val="28"/>
          <w:szCs w:val="28"/>
        </w:rPr>
        <w:t>, затем ребенка вводят в мир дошкольного детства</w:t>
      </w:r>
      <w:r w:rsidRPr="00776EDE">
        <w:rPr>
          <w:rFonts w:ascii="Times New Roman" w:hAnsi="Times New Roman" w:cs="Times New Roman"/>
          <w:sz w:val="28"/>
          <w:szCs w:val="28"/>
        </w:rPr>
        <w:t xml:space="preserve"> </w:t>
      </w:r>
      <w:r w:rsidRPr="00BA311D">
        <w:rPr>
          <w:rFonts w:ascii="Times New Roman" w:hAnsi="Times New Roman" w:cs="Times New Roman"/>
          <w:sz w:val="28"/>
          <w:szCs w:val="28"/>
        </w:rPr>
        <w:t xml:space="preserve">и именно поэтому основы общественных отношений, заложенные воспитателем, являются определяющими в дальнейшем развитии общих способностей ребенка, которые необходимы каждому человеку в любом виде деятельности. </w:t>
      </w:r>
    </w:p>
    <w:p w:rsidR="00BF33CA" w:rsidRPr="00BA311D" w:rsidRDefault="00776EDE" w:rsidP="00776E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EDE">
        <w:rPr>
          <w:rFonts w:ascii="Times New Roman" w:hAnsi="Times New Roman" w:cs="Times New Roman"/>
          <w:sz w:val="28"/>
          <w:szCs w:val="28"/>
        </w:rPr>
        <w:t>Воспитателю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быть</w:t>
      </w:r>
      <w:r w:rsidR="00BF33CA" w:rsidRPr="00BA311D">
        <w:rPr>
          <w:rFonts w:ascii="Times New Roman" w:hAnsi="Times New Roman" w:cs="Times New Roman"/>
          <w:sz w:val="28"/>
          <w:szCs w:val="28"/>
        </w:rPr>
        <w:t xml:space="preserve"> внимательным и ответственным, отзывчивым и тактичным, общительным и терпеливым, иметь хорошую память, внимание, высокие коммуникативные способности. Необходима общая культура и эрудированность, грамотная и внятная речь, хорошо поставленный голос, умение управлять коллективом, также необходимо умение контролировать свое поведение и эмоции. Воспитателю постоянно необходимо совершенствовать свое мастерство, используя достижения педагогической науки и передовой практики, идти вперед, осваивать инновационные технологии и методы. </w:t>
      </w:r>
    </w:p>
    <w:p w:rsidR="00A169E1" w:rsidRDefault="00A169E1" w:rsidP="008711FF">
      <w:pPr>
        <w:pStyle w:val="Standard"/>
        <w:ind w:left="-567" w:firstLine="555"/>
        <w:jc w:val="both"/>
        <w:rPr>
          <w:sz w:val="28"/>
          <w:szCs w:val="28"/>
          <w:lang w:val="ru-RU"/>
        </w:rPr>
      </w:pPr>
      <w:r w:rsidRPr="00776EDE">
        <w:rPr>
          <w:sz w:val="28"/>
          <w:szCs w:val="28"/>
          <w:lang w:val="ru-RU"/>
        </w:rPr>
        <w:t xml:space="preserve">Профессия воспитателя непростая. В эту профессию нужно вступать с большим запасом терпения, любви и понимания. Только так, ты сможешь </w:t>
      </w:r>
      <w:r w:rsidRPr="00776EDE">
        <w:rPr>
          <w:sz w:val="28"/>
          <w:szCs w:val="28"/>
          <w:lang w:val="ru-RU"/>
        </w:rPr>
        <w:lastRenderedPageBreak/>
        <w:t>реализовать себя, как всесторонне развитую личность, з</w:t>
      </w:r>
      <w:r w:rsidR="00BF33CA" w:rsidRPr="00776EDE">
        <w:rPr>
          <w:sz w:val="28"/>
          <w:szCs w:val="28"/>
          <w:lang w:val="ru-RU"/>
        </w:rPr>
        <w:t>аслужить уважение и признание</w:t>
      </w:r>
      <w:r w:rsidRPr="00776EDE">
        <w:rPr>
          <w:sz w:val="28"/>
          <w:szCs w:val="28"/>
          <w:lang w:val="ru-RU"/>
        </w:rPr>
        <w:t xml:space="preserve"> детей и их родителей. </w:t>
      </w:r>
    </w:p>
    <w:p w:rsidR="002938D3" w:rsidRPr="00776EDE" w:rsidRDefault="002938D3" w:rsidP="008711FF">
      <w:pPr>
        <w:pStyle w:val="Standard"/>
        <w:ind w:left="-567"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Конечно, дети все разные, у каждого свой характер и свои особенности. Один ребенок приходит с радостью в детский сад, а другой плачет и тяжело расстается с мамой. В этот момент важно уделить внимание ребенку</w:t>
      </w:r>
      <w:r w:rsidR="004F1634">
        <w:rPr>
          <w:sz w:val="28"/>
          <w:szCs w:val="28"/>
          <w:lang w:val="ru-RU"/>
        </w:rPr>
        <w:t xml:space="preserve">, приблизить его к себе, чтобы он смог тебе доверять. </w:t>
      </w:r>
    </w:p>
    <w:p w:rsidR="00D57EEA" w:rsidRDefault="00D57EEA" w:rsidP="0048497A">
      <w:pPr>
        <w:pStyle w:val="Standard"/>
        <w:ind w:left="-567"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согласна с высказыванием В. С. Сухомлинского, что </w:t>
      </w:r>
      <w:r w:rsidRPr="00D57EEA">
        <w:rPr>
          <w:sz w:val="28"/>
          <w:szCs w:val="28"/>
        </w:rPr>
        <w:t xml:space="preserve">«Детство зависит от того, какой взрослый находится рядом с ребенком, кто вводит его в жизнь». </w:t>
      </w:r>
      <w:r w:rsidR="00F83175">
        <w:rPr>
          <w:sz w:val="28"/>
          <w:szCs w:val="28"/>
          <w:lang w:val="ru-RU"/>
        </w:rPr>
        <w:t xml:space="preserve">Если и дальше я буду прививать детям любовь к спорту, к здоровому образу жизни, к достижениям поставленных целей, то и во взрослой жизни они будут целенаправленные, устремленные к своей мечте, к своим желаниям. Дети – это цветы жизни! Если этот цветок взращивать с любовью, нежностью и </w:t>
      </w:r>
      <w:r w:rsidR="00E00AD8">
        <w:rPr>
          <w:sz w:val="28"/>
          <w:szCs w:val="28"/>
          <w:lang w:val="ru-RU"/>
        </w:rPr>
        <w:t>заботой, постоянно «удобрять»</w:t>
      </w:r>
      <w:r w:rsidR="005D7B1F">
        <w:rPr>
          <w:sz w:val="28"/>
          <w:szCs w:val="28"/>
          <w:lang w:val="ru-RU"/>
        </w:rPr>
        <w:t xml:space="preserve">, то тогда из таких цветов вырастет прекрасный сад, который даст свои хорошие плоды. </w:t>
      </w:r>
    </w:p>
    <w:p w:rsidR="000A4822" w:rsidRDefault="00681D70" w:rsidP="000A4822">
      <w:pPr>
        <w:pStyle w:val="Standard"/>
        <w:ind w:left="-567" w:firstLine="5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я рядом со своими детьми, мне хочется быть для них</w:t>
      </w:r>
      <w:r>
        <w:rPr>
          <w:sz w:val="28"/>
          <w:szCs w:val="28"/>
        </w:rPr>
        <w:t xml:space="preserve"> доброй феей</w:t>
      </w:r>
      <w:r w:rsidR="000A4822" w:rsidRPr="000A4822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чтобы они могли доверять мне свои желания, секреты, мечты. </w:t>
      </w:r>
      <w:r w:rsidR="0012392F">
        <w:rPr>
          <w:sz w:val="28"/>
          <w:szCs w:val="28"/>
          <w:lang w:val="ru-RU"/>
        </w:rPr>
        <w:t xml:space="preserve">Мир переменчив, и каждый раз появляется все больше возможностей создавать, творить и передавать свой опыт моим воспитанникам. </w:t>
      </w:r>
    </w:p>
    <w:p w:rsidR="000A4822" w:rsidRPr="000A4822" w:rsidRDefault="00F77942" w:rsidP="000A4822">
      <w:pPr>
        <w:pStyle w:val="Standard"/>
        <w:ind w:left="-567" w:firstLine="55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мир дошкольного детства я пришла благодаря своему учителю</w:t>
      </w:r>
      <w:r w:rsidR="005008E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Все девчонки смотрели на нее</w:t>
      </w:r>
      <w:r w:rsidR="005008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восто</w:t>
      </w:r>
      <w:r w:rsidR="002938D3">
        <w:rPr>
          <w:sz w:val="28"/>
          <w:szCs w:val="28"/>
          <w:lang w:val="ru-RU"/>
        </w:rPr>
        <w:t>рженным взглядом. Она заменяла нам маму. Теперь мой дом – это детский сад! Когда я открываю двери детского сада, я сразу слышу этот любимый, задорный, радостный смех ребятишек. И на душе становиться тепло и уютно. Я дома! Да, я</w:t>
      </w:r>
      <w:r w:rsidR="00A63293">
        <w:rPr>
          <w:sz w:val="28"/>
          <w:szCs w:val="28"/>
          <w:lang w:val="ru-RU"/>
        </w:rPr>
        <w:t xml:space="preserve"> работаю воспитателем</w:t>
      </w:r>
      <w:r w:rsidR="002938D3">
        <w:rPr>
          <w:sz w:val="28"/>
          <w:szCs w:val="28"/>
        </w:rPr>
        <w:t xml:space="preserve">, и очень </w:t>
      </w:r>
      <w:r w:rsidR="00A63293">
        <w:rPr>
          <w:sz w:val="28"/>
          <w:szCs w:val="28"/>
          <w:lang w:val="ru-RU"/>
        </w:rPr>
        <w:t>люблю свою</w:t>
      </w:r>
      <w:r w:rsidR="000A4822" w:rsidRPr="000A4822">
        <w:rPr>
          <w:sz w:val="28"/>
          <w:szCs w:val="28"/>
        </w:rPr>
        <w:t xml:space="preserve"> </w:t>
      </w:r>
      <w:r w:rsidR="00A63293">
        <w:rPr>
          <w:sz w:val="28"/>
          <w:szCs w:val="28"/>
          <w:lang w:val="ru-RU"/>
        </w:rPr>
        <w:t xml:space="preserve">профессию. Это мой выбор! Быть воспитателем – это значит отдавать себя полностью без остатка любимому делу, детям. Любите, уважайте мнение детей и цените каждую минуту, проведенную вместе. </w:t>
      </w:r>
    </w:p>
    <w:p w:rsidR="007445D3" w:rsidRPr="007445D3" w:rsidRDefault="00285848" w:rsidP="0048497A">
      <w:pPr>
        <w:pStyle w:val="Standard"/>
        <w:ind w:left="-567" w:firstLine="55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858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смотрят на все широко открытыми глазами. Им очень важно наше одобрение и похвала,</w:t>
      </w:r>
      <w:r w:rsidRPr="002858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 для меня лучшая награда –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858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радостная улыбка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ребенка </w:t>
      </w:r>
      <w:r w:rsidRPr="00285848">
        <w:rPr>
          <w:rFonts w:eastAsia="Times New Roman" w:cs="Times New Roman"/>
          <w:color w:val="000000"/>
          <w:sz w:val="28"/>
          <w:szCs w:val="28"/>
          <w:lang w:eastAsia="ru-RU"/>
        </w:rPr>
        <w:t>и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285848">
        <w:rPr>
          <w:rFonts w:eastAsia="Times New Roman" w:cs="Times New Roman"/>
          <w:color w:val="000000"/>
          <w:sz w:val="28"/>
          <w:szCs w:val="28"/>
          <w:lang w:eastAsia="ru-RU"/>
        </w:rPr>
        <w:t>слова: </w:t>
      </w:r>
      <w:r w:rsidRPr="00285848">
        <w:rPr>
          <w:rFonts w:eastAsia="Times New Roman" w:cs="Times New Roman"/>
          <w:iCs/>
          <w:color w:val="000000"/>
          <w:sz w:val="28"/>
          <w:szCs w:val="28"/>
          <w:lang w:eastAsia="ru-RU"/>
        </w:rPr>
        <w:t>«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Я вас люблю!»</w:t>
      </w:r>
    </w:p>
    <w:p w:rsidR="007445D3" w:rsidRPr="007445D3" w:rsidRDefault="007445D3" w:rsidP="0048497A">
      <w:pPr>
        <w:pStyle w:val="Standard"/>
        <w:ind w:left="-567" w:firstLine="555"/>
        <w:jc w:val="both"/>
        <w:rPr>
          <w:sz w:val="28"/>
          <w:szCs w:val="28"/>
          <w:lang w:val="ru-RU"/>
        </w:rPr>
      </w:pPr>
    </w:p>
    <w:p w:rsidR="002551F4" w:rsidRPr="007445D3" w:rsidRDefault="002551F4" w:rsidP="00A235A0">
      <w:pPr>
        <w:ind w:left="-567"/>
        <w:rPr>
          <w:sz w:val="28"/>
          <w:szCs w:val="28"/>
        </w:rPr>
      </w:pPr>
    </w:p>
    <w:sectPr w:rsidR="002551F4" w:rsidRPr="0074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7"/>
    <w:rsid w:val="00013B8C"/>
    <w:rsid w:val="000A4822"/>
    <w:rsid w:val="00120A6A"/>
    <w:rsid w:val="0012392F"/>
    <w:rsid w:val="001A14D4"/>
    <w:rsid w:val="001F5B1B"/>
    <w:rsid w:val="00210AA7"/>
    <w:rsid w:val="002551F4"/>
    <w:rsid w:val="00285848"/>
    <w:rsid w:val="002938D3"/>
    <w:rsid w:val="00302E02"/>
    <w:rsid w:val="003C6336"/>
    <w:rsid w:val="0048497A"/>
    <w:rsid w:val="004F1634"/>
    <w:rsid w:val="005008E5"/>
    <w:rsid w:val="005D7B1F"/>
    <w:rsid w:val="00681D70"/>
    <w:rsid w:val="007445D3"/>
    <w:rsid w:val="00776EDE"/>
    <w:rsid w:val="008711FF"/>
    <w:rsid w:val="008D1C2E"/>
    <w:rsid w:val="009A2952"/>
    <w:rsid w:val="00A169E1"/>
    <w:rsid w:val="00A235A0"/>
    <w:rsid w:val="00A63293"/>
    <w:rsid w:val="00B8633B"/>
    <w:rsid w:val="00BF33CA"/>
    <w:rsid w:val="00C316CA"/>
    <w:rsid w:val="00D57EEA"/>
    <w:rsid w:val="00D702EB"/>
    <w:rsid w:val="00D9039E"/>
    <w:rsid w:val="00E00AD8"/>
    <w:rsid w:val="00E91229"/>
    <w:rsid w:val="00F2230F"/>
    <w:rsid w:val="00F77942"/>
    <w:rsid w:val="00F83175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3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3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2018-12-14T16:03:00Z</dcterms:created>
  <dcterms:modified xsi:type="dcterms:W3CDTF">2018-12-20T08:31:00Z</dcterms:modified>
</cp:coreProperties>
</file>